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RM1557.13L4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ZClZv8Rw5bgQ4iIMwtf9I7kHfg==">AMUW2mVAIrVBItfSsHRldNrjkB80qKDVLSQ8MEHuyTug+vB5JV4MrcfYtcWX1bZu1RTLsqiclPn/NZh6OobYxjiqSQQ+1/jzroAJd2rFRgy/1VNTf/jas1DeI2JcSkHdyh8fl0nb2LMYn6NxC2+BhiRqEWFlu+UVSQ==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